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E19E" w14:textId="2B0DFE26" w:rsidR="006435C6" w:rsidRPr="00C42428" w:rsidRDefault="006435C6" w:rsidP="00C42428">
      <w:pPr>
        <w:pStyle w:val="Heading2"/>
        <w:ind w:firstLine="0"/>
        <w:rPr>
          <w:b/>
        </w:rPr>
      </w:pPr>
      <w:bookmarkStart w:id="0" w:name="_Toc510431195"/>
      <w:r w:rsidRPr="00C42428">
        <w:rPr>
          <w:b/>
        </w:rPr>
        <w:t>Picture Record</w:t>
      </w:r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435C6" w14:paraId="117CA3EF" w14:textId="77777777" w:rsidTr="006435C6">
        <w:tc>
          <w:tcPr>
            <w:tcW w:w="1850" w:type="dxa"/>
          </w:tcPr>
          <w:p w14:paraId="58CCE47F" w14:textId="77777777" w:rsidR="006435C6" w:rsidRDefault="006435C6"/>
        </w:tc>
        <w:tc>
          <w:tcPr>
            <w:tcW w:w="1850" w:type="dxa"/>
          </w:tcPr>
          <w:p w14:paraId="4766B141" w14:textId="2F88566D" w:rsidR="006435C6" w:rsidRDefault="006435C6" w:rsidP="006435C6">
            <w:pPr>
              <w:jc w:val="center"/>
            </w:pPr>
            <w:r>
              <w:rPr>
                <w:rStyle w:val="BookTitle"/>
              </w:rPr>
              <w:t>Notes</w:t>
            </w:r>
          </w:p>
        </w:tc>
        <w:tc>
          <w:tcPr>
            <w:tcW w:w="1850" w:type="dxa"/>
          </w:tcPr>
          <w:p w14:paraId="49AAF1A4" w14:textId="377ACD9B" w:rsidR="006435C6" w:rsidRDefault="006435C6" w:rsidP="006435C6">
            <w:pPr>
              <w:jc w:val="center"/>
            </w:pPr>
            <w:r>
              <w:rPr>
                <w:rStyle w:val="BookTitle"/>
              </w:rPr>
              <w:t>Pictures Sample 1</w:t>
            </w:r>
          </w:p>
        </w:tc>
        <w:tc>
          <w:tcPr>
            <w:tcW w:w="1850" w:type="dxa"/>
          </w:tcPr>
          <w:p w14:paraId="3E04F10D" w14:textId="02021E92" w:rsidR="006435C6" w:rsidRDefault="006435C6" w:rsidP="006435C6">
            <w:pPr>
              <w:jc w:val="center"/>
            </w:pPr>
            <w:r>
              <w:rPr>
                <w:rStyle w:val="BookTitle"/>
              </w:rPr>
              <w:t>Pictures Sample 2</w:t>
            </w:r>
          </w:p>
        </w:tc>
        <w:tc>
          <w:tcPr>
            <w:tcW w:w="1850" w:type="dxa"/>
          </w:tcPr>
          <w:p w14:paraId="5EA05CB5" w14:textId="1BFF8815" w:rsidR="006435C6" w:rsidRDefault="006435C6" w:rsidP="006435C6">
            <w:pPr>
              <w:jc w:val="center"/>
            </w:pPr>
            <w:r>
              <w:rPr>
                <w:rStyle w:val="BookTitle"/>
              </w:rPr>
              <w:t>Pictures Sample 3</w:t>
            </w:r>
          </w:p>
        </w:tc>
        <w:tc>
          <w:tcPr>
            <w:tcW w:w="1850" w:type="dxa"/>
          </w:tcPr>
          <w:p w14:paraId="4911758D" w14:textId="66574BDD" w:rsidR="006435C6" w:rsidRDefault="006435C6" w:rsidP="006435C6">
            <w:pPr>
              <w:jc w:val="center"/>
            </w:pPr>
            <w:r>
              <w:rPr>
                <w:rStyle w:val="BookTitle"/>
              </w:rPr>
              <w:t>Pictures Sample 4</w:t>
            </w:r>
          </w:p>
        </w:tc>
        <w:tc>
          <w:tcPr>
            <w:tcW w:w="1850" w:type="dxa"/>
          </w:tcPr>
          <w:p w14:paraId="3DD78E58" w14:textId="1460000B" w:rsidR="006435C6" w:rsidRDefault="006435C6" w:rsidP="006435C6">
            <w:pPr>
              <w:jc w:val="center"/>
            </w:pPr>
            <w:r>
              <w:rPr>
                <w:rStyle w:val="BookTitle"/>
              </w:rPr>
              <w:t>Pictures Sample 5</w:t>
            </w:r>
          </w:p>
        </w:tc>
      </w:tr>
      <w:tr w:rsidR="006435C6" w14:paraId="702E4C7C" w14:textId="77777777" w:rsidTr="006435C6">
        <w:tc>
          <w:tcPr>
            <w:tcW w:w="1850" w:type="dxa"/>
          </w:tcPr>
          <w:p w14:paraId="75A9B2C1" w14:textId="2B15342F" w:rsidR="006435C6" w:rsidRPr="00480D17" w:rsidRDefault="006435C6">
            <w:r w:rsidRPr="00480D17">
              <w:rPr>
                <w:rStyle w:val="IntenseEmphasis"/>
                <w:color w:val="auto"/>
              </w:rPr>
              <w:t>Product Pictures</w:t>
            </w:r>
          </w:p>
        </w:tc>
        <w:tc>
          <w:tcPr>
            <w:tcW w:w="1850" w:type="dxa"/>
          </w:tcPr>
          <w:p w14:paraId="0A3B9964" w14:textId="77777777" w:rsidR="006435C6" w:rsidRPr="00480D17" w:rsidRDefault="006435C6">
            <w:pPr>
              <w:rPr>
                <w:b/>
                <w:color w:val="2F5496" w:themeColor="accent1" w:themeShade="BF"/>
              </w:rPr>
            </w:pPr>
          </w:p>
        </w:tc>
        <w:tc>
          <w:tcPr>
            <w:tcW w:w="1850" w:type="dxa"/>
          </w:tcPr>
          <w:p w14:paraId="2B784DCC" w14:textId="40858C3A" w:rsidR="006435C6" w:rsidRDefault="006435C6"/>
        </w:tc>
        <w:tc>
          <w:tcPr>
            <w:tcW w:w="1850" w:type="dxa"/>
          </w:tcPr>
          <w:p w14:paraId="414D54FD" w14:textId="77777777" w:rsidR="006435C6" w:rsidRDefault="006435C6"/>
        </w:tc>
        <w:tc>
          <w:tcPr>
            <w:tcW w:w="1850" w:type="dxa"/>
          </w:tcPr>
          <w:p w14:paraId="4EC24B7F" w14:textId="77777777" w:rsidR="006435C6" w:rsidRDefault="006435C6"/>
        </w:tc>
        <w:tc>
          <w:tcPr>
            <w:tcW w:w="1850" w:type="dxa"/>
          </w:tcPr>
          <w:p w14:paraId="0ED71BF5" w14:textId="77777777" w:rsidR="006435C6" w:rsidRDefault="006435C6"/>
        </w:tc>
        <w:tc>
          <w:tcPr>
            <w:tcW w:w="1850" w:type="dxa"/>
          </w:tcPr>
          <w:p w14:paraId="6D585128" w14:textId="77777777" w:rsidR="006435C6" w:rsidRDefault="006435C6"/>
        </w:tc>
      </w:tr>
      <w:tr w:rsidR="006435C6" w14:paraId="43D36643" w14:textId="77777777" w:rsidTr="006435C6">
        <w:tc>
          <w:tcPr>
            <w:tcW w:w="1850" w:type="dxa"/>
          </w:tcPr>
          <w:p w14:paraId="3B39330C" w14:textId="635F6268" w:rsidR="006435C6" w:rsidRPr="00480D17" w:rsidRDefault="006435C6">
            <w:r w:rsidRPr="00480D17">
              <w:rPr>
                <w:rStyle w:val="IntenseEmphasis"/>
                <w:color w:val="auto"/>
              </w:rPr>
              <w:t>Start</w:t>
            </w:r>
          </w:p>
        </w:tc>
        <w:tc>
          <w:tcPr>
            <w:tcW w:w="1850" w:type="dxa"/>
          </w:tcPr>
          <w:p w14:paraId="1C6832E5" w14:textId="34C40C83" w:rsidR="006435C6" w:rsidRDefault="006435C6"/>
        </w:tc>
        <w:tc>
          <w:tcPr>
            <w:tcW w:w="1850" w:type="dxa"/>
          </w:tcPr>
          <w:p w14:paraId="6475455E" w14:textId="5E616B2E" w:rsidR="006435C6" w:rsidRDefault="006435C6"/>
        </w:tc>
        <w:tc>
          <w:tcPr>
            <w:tcW w:w="1850" w:type="dxa"/>
          </w:tcPr>
          <w:p w14:paraId="01F3209C" w14:textId="77777777" w:rsidR="006435C6" w:rsidRDefault="006435C6"/>
        </w:tc>
        <w:tc>
          <w:tcPr>
            <w:tcW w:w="1850" w:type="dxa"/>
          </w:tcPr>
          <w:p w14:paraId="6736C501" w14:textId="77777777" w:rsidR="006435C6" w:rsidRDefault="006435C6"/>
        </w:tc>
        <w:tc>
          <w:tcPr>
            <w:tcW w:w="1850" w:type="dxa"/>
          </w:tcPr>
          <w:p w14:paraId="3B30AA62" w14:textId="77777777" w:rsidR="006435C6" w:rsidRDefault="006435C6"/>
        </w:tc>
        <w:tc>
          <w:tcPr>
            <w:tcW w:w="1850" w:type="dxa"/>
          </w:tcPr>
          <w:p w14:paraId="5505351C" w14:textId="77777777" w:rsidR="006435C6" w:rsidRDefault="006435C6"/>
        </w:tc>
      </w:tr>
      <w:tr w:rsidR="00480D17" w14:paraId="143E3D2F" w14:textId="77777777" w:rsidTr="006435C6">
        <w:tc>
          <w:tcPr>
            <w:tcW w:w="1850" w:type="dxa"/>
          </w:tcPr>
          <w:p w14:paraId="2006F22E" w14:textId="3C292447" w:rsidR="00480D17" w:rsidRPr="00480D17" w:rsidRDefault="00480D17" w:rsidP="00480D17">
            <w:r w:rsidRPr="00480D17">
              <w:rPr>
                <w:rStyle w:val="IntenseEmphasis"/>
                <w:color w:val="auto"/>
              </w:rPr>
              <w:t>After 30 Minutes</w:t>
            </w:r>
          </w:p>
        </w:tc>
        <w:tc>
          <w:tcPr>
            <w:tcW w:w="1850" w:type="dxa"/>
          </w:tcPr>
          <w:p w14:paraId="4585A062" w14:textId="7A86AF5C" w:rsidR="00480D17" w:rsidRPr="00480D17" w:rsidRDefault="00480D17" w:rsidP="00480D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0" w:type="dxa"/>
          </w:tcPr>
          <w:p w14:paraId="3266A8FE" w14:textId="5A59A2F2" w:rsidR="00480D17" w:rsidRDefault="00480D17" w:rsidP="00480D17"/>
        </w:tc>
        <w:tc>
          <w:tcPr>
            <w:tcW w:w="1850" w:type="dxa"/>
          </w:tcPr>
          <w:p w14:paraId="276DE680" w14:textId="119F2DCF" w:rsidR="00480D17" w:rsidRDefault="00480D17" w:rsidP="00480D17"/>
        </w:tc>
        <w:tc>
          <w:tcPr>
            <w:tcW w:w="1850" w:type="dxa"/>
          </w:tcPr>
          <w:p w14:paraId="3E308841" w14:textId="22AD1D37" w:rsidR="00480D17" w:rsidRDefault="00480D17" w:rsidP="00480D17"/>
        </w:tc>
        <w:tc>
          <w:tcPr>
            <w:tcW w:w="1850" w:type="dxa"/>
          </w:tcPr>
          <w:p w14:paraId="66E7F197" w14:textId="6646979A" w:rsidR="00480D17" w:rsidRDefault="00480D17" w:rsidP="00480D17"/>
        </w:tc>
        <w:tc>
          <w:tcPr>
            <w:tcW w:w="1850" w:type="dxa"/>
          </w:tcPr>
          <w:p w14:paraId="6B2C0EBC" w14:textId="3D32D9DE" w:rsidR="00480D17" w:rsidRDefault="00480D17" w:rsidP="00480D17"/>
        </w:tc>
      </w:tr>
      <w:tr w:rsidR="00480D17" w14:paraId="7C542509" w14:textId="77777777" w:rsidTr="006435C6">
        <w:tc>
          <w:tcPr>
            <w:tcW w:w="1850" w:type="dxa"/>
          </w:tcPr>
          <w:p w14:paraId="32BDE35B" w14:textId="2215BE4E" w:rsidR="00480D17" w:rsidRPr="00480D17" w:rsidRDefault="00480D17" w:rsidP="00480D17">
            <w:r w:rsidRPr="00480D17">
              <w:rPr>
                <w:rStyle w:val="IntenseEmphasis"/>
                <w:color w:val="auto"/>
              </w:rPr>
              <w:t>Sieve Not Rinsed</w:t>
            </w:r>
          </w:p>
        </w:tc>
        <w:tc>
          <w:tcPr>
            <w:tcW w:w="1850" w:type="dxa"/>
          </w:tcPr>
          <w:p w14:paraId="39C7E523" w14:textId="7B6276CF" w:rsidR="00480D17" w:rsidRDefault="00480D17" w:rsidP="00480D17"/>
        </w:tc>
        <w:tc>
          <w:tcPr>
            <w:tcW w:w="1850" w:type="dxa"/>
          </w:tcPr>
          <w:p w14:paraId="44AE49B4" w14:textId="3BCCF295" w:rsidR="00480D17" w:rsidRDefault="00480D17" w:rsidP="00480D17"/>
        </w:tc>
        <w:tc>
          <w:tcPr>
            <w:tcW w:w="1850" w:type="dxa"/>
          </w:tcPr>
          <w:p w14:paraId="6D4E5DFF" w14:textId="7F3E3C60" w:rsidR="00480D17" w:rsidRDefault="00480D17" w:rsidP="00480D17"/>
        </w:tc>
        <w:tc>
          <w:tcPr>
            <w:tcW w:w="1850" w:type="dxa"/>
          </w:tcPr>
          <w:p w14:paraId="7278F725" w14:textId="0EAA9DC3" w:rsidR="00480D17" w:rsidRDefault="00480D17" w:rsidP="00480D17"/>
        </w:tc>
        <w:tc>
          <w:tcPr>
            <w:tcW w:w="1850" w:type="dxa"/>
          </w:tcPr>
          <w:p w14:paraId="25AE3BDB" w14:textId="529DE6C3" w:rsidR="00480D17" w:rsidRDefault="00480D17" w:rsidP="00480D17"/>
        </w:tc>
        <w:tc>
          <w:tcPr>
            <w:tcW w:w="1850" w:type="dxa"/>
          </w:tcPr>
          <w:p w14:paraId="283B0C50" w14:textId="62DCFB34" w:rsidR="00480D17" w:rsidRDefault="00480D17" w:rsidP="00480D17"/>
        </w:tc>
      </w:tr>
      <w:tr w:rsidR="00480D17" w14:paraId="387FAF76" w14:textId="77777777" w:rsidTr="006435C6">
        <w:tc>
          <w:tcPr>
            <w:tcW w:w="1850" w:type="dxa"/>
          </w:tcPr>
          <w:p w14:paraId="431DD184" w14:textId="1315A33C" w:rsidR="00480D17" w:rsidRPr="00480D17" w:rsidRDefault="00480D17" w:rsidP="00480D17">
            <w:r w:rsidRPr="00480D17">
              <w:rPr>
                <w:rStyle w:val="IntenseEmphasis"/>
                <w:color w:val="auto"/>
              </w:rPr>
              <w:t>Sieve Rinsed Top - after 60 Seconds</w:t>
            </w:r>
          </w:p>
        </w:tc>
        <w:tc>
          <w:tcPr>
            <w:tcW w:w="1850" w:type="dxa"/>
          </w:tcPr>
          <w:p w14:paraId="69FB898C" w14:textId="1C024CBE" w:rsidR="00480D17" w:rsidRDefault="00480D17" w:rsidP="00480D17"/>
        </w:tc>
        <w:tc>
          <w:tcPr>
            <w:tcW w:w="1850" w:type="dxa"/>
          </w:tcPr>
          <w:p w14:paraId="71D89C78" w14:textId="408321B5" w:rsidR="00480D17" w:rsidRDefault="00480D17" w:rsidP="00480D17"/>
        </w:tc>
        <w:tc>
          <w:tcPr>
            <w:tcW w:w="1850" w:type="dxa"/>
          </w:tcPr>
          <w:p w14:paraId="1DF794EB" w14:textId="01B105F5" w:rsidR="00480D17" w:rsidRDefault="00480D17" w:rsidP="00480D17"/>
        </w:tc>
        <w:tc>
          <w:tcPr>
            <w:tcW w:w="1850" w:type="dxa"/>
          </w:tcPr>
          <w:p w14:paraId="3E18AF72" w14:textId="4272E9ED" w:rsidR="00480D17" w:rsidRDefault="00480D17" w:rsidP="00480D17"/>
        </w:tc>
        <w:tc>
          <w:tcPr>
            <w:tcW w:w="1850" w:type="dxa"/>
          </w:tcPr>
          <w:p w14:paraId="540F8B78" w14:textId="4D8509C1" w:rsidR="00480D17" w:rsidRDefault="00480D17" w:rsidP="00480D17"/>
        </w:tc>
        <w:tc>
          <w:tcPr>
            <w:tcW w:w="1850" w:type="dxa"/>
          </w:tcPr>
          <w:p w14:paraId="73665960" w14:textId="03D41718" w:rsidR="00480D17" w:rsidRDefault="00480D17" w:rsidP="00480D17"/>
        </w:tc>
      </w:tr>
    </w:tbl>
    <w:p w14:paraId="78947995" w14:textId="1F46D34B" w:rsidR="00217342" w:rsidRDefault="0006721A" w:rsidP="006435C6">
      <w:pPr>
        <w:jc w:val="center"/>
      </w:pPr>
    </w:p>
    <w:p w14:paraId="7B24958C" w14:textId="458A09A1" w:rsidR="00C943F8" w:rsidRDefault="00C943F8" w:rsidP="006435C6">
      <w:pPr>
        <w:jc w:val="center"/>
      </w:pPr>
    </w:p>
    <w:p w14:paraId="31B51307" w14:textId="35B97CFA" w:rsidR="00C943F8" w:rsidRDefault="00C943F8" w:rsidP="00C943F8">
      <w:r>
        <w:t>Notes:   The cells are format for a fixed width so the pictures are uniform in size</w:t>
      </w:r>
      <w:r w:rsidR="0006721A">
        <w:t>.</w:t>
      </w:r>
      <w:bookmarkStart w:id="1" w:name="_GoBack"/>
      <w:bookmarkEnd w:id="1"/>
    </w:p>
    <w:p w14:paraId="39032B8C" w14:textId="15DFF5CD" w:rsidR="00C943F8" w:rsidRDefault="00C943F8" w:rsidP="00C943F8">
      <w:pPr>
        <w:pStyle w:val="NoSpacing"/>
        <w:ind w:left="720"/>
      </w:pPr>
      <w:r>
        <w:t>To insert pictures</w:t>
      </w:r>
      <w:r w:rsidR="0006721A">
        <w:t>:</w:t>
      </w:r>
    </w:p>
    <w:p w14:paraId="5BA0435F" w14:textId="3E93D54A" w:rsidR="00C943F8" w:rsidRDefault="0006721A" w:rsidP="00C943F8">
      <w:pPr>
        <w:pStyle w:val="NoSpacing"/>
        <w:numPr>
          <w:ilvl w:val="0"/>
          <w:numId w:val="2"/>
        </w:numPr>
        <w:ind w:left="2565"/>
      </w:pPr>
      <w:r>
        <w:t>M</w:t>
      </w:r>
      <w:r w:rsidR="00C943F8">
        <w:t>ove your curser to the cell you want to insert the picture into and left click</w:t>
      </w:r>
    </w:p>
    <w:p w14:paraId="0EF46701" w14:textId="32F32AB0" w:rsidR="00C943F8" w:rsidRDefault="0006721A" w:rsidP="00C943F8">
      <w:pPr>
        <w:pStyle w:val="NoSpacing"/>
        <w:numPr>
          <w:ilvl w:val="0"/>
          <w:numId w:val="2"/>
        </w:numPr>
        <w:ind w:left="2565"/>
      </w:pPr>
      <w:r>
        <w:t>D</w:t>
      </w:r>
      <w:r w:rsidR="00C943F8">
        <w:t>rag the picture you want to insert into the cell</w:t>
      </w:r>
    </w:p>
    <w:p w14:paraId="4E29AF95" w14:textId="77777777" w:rsidR="00C943F8" w:rsidRDefault="00C943F8" w:rsidP="00C943F8">
      <w:pPr>
        <w:pStyle w:val="NoSpacing"/>
        <w:ind w:left="720"/>
      </w:pPr>
    </w:p>
    <w:sectPr w:rsidR="00C943F8" w:rsidSect="006435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6128"/>
    <w:multiLevelType w:val="hybridMultilevel"/>
    <w:tmpl w:val="FFC4B18C"/>
    <w:lvl w:ilvl="0" w:tplc="E05CA31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40E1D"/>
    <w:multiLevelType w:val="hybridMultilevel"/>
    <w:tmpl w:val="E5FC7286"/>
    <w:lvl w:ilvl="0" w:tplc="E05CA31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C6"/>
    <w:rsid w:val="00000880"/>
    <w:rsid w:val="0006721A"/>
    <w:rsid w:val="001A7A94"/>
    <w:rsid w:val="00480D17"/>
    <w:rsid w:val="006435C6"/>
    <w:rsid w:val="00C42428"/>
    <w:rsid w:val="00C943F8"/>
    <w:rsid w:val="00F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1ABB"/>
  <w15:chartTrackingRefBased/>
  <w15:docId w15:val="{49E91790-5965-4663-A504-405AC2AD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5C6"/>
    <w:pPr>
      <w:keepNext/>
      <w:keepLines/>
      <w:spacing w:before="240" w:after="240" w:line="240" w:lineRule="auto"/>
      <w:ind w:firstLine="709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35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4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435C6"/>
    <w:rPr>
      <w:b/>
      <w:bCs/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6435C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43F8"/>
    <w:pPr>
      <w:ind w:left="720"/>
      <w:contextualSpacing/>
    </w:pPr>
  </w:style>
  <w:style w:type="paragraph" w:styleId="NoSpacing">
    <w:name w:val="No Spacing"/>
    <w:uiPriority w:val="1"/>
    <w:qFormat/>
    <w:rsid w:val="00C94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399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Villee</dc:creator>
  <cp:keywords/>
  <dc:description/>
  <cp:lastModifiedBy>Cynthia Finley</cp:lastModifiedBy>
  <cp:revision>3</cp:revision>
  <cp:lastPrinted>2018-04-02T18:26:00Z</cp:lastPrinted>
  <dcterms:created xsi:type="dcterms:W3CDTF">2018-06-05T16:25:00Z</dcterms:created>
  <dcterms:modified xsi:type="dcterms:W3CDTF">2018-06-05T16:26:00Z</dcterms:modified>
</cp:coreProperties>
</file>